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3B" w:rsidRDefault="00C3383B" w:rsidP="005D2E06">
      <w:pPr>
        <w:spacing w:after="0"/>
      </w:pPr>
    </w:p>
    <w:tbl>
      <w:tblPr>
        <w:tblW w:w="10348" w:type="dxa"/>
        <w:tblInd w:w="-459" w:type="dxa"/>
        <w:tblBorders>
          <w:top w:val="thickThinSmallGap" w:sz="24" w:space="0" w:color="000099"/>
          <w:left w:val="thickThinSmallGap" w:sz="24" w:space="0" w:color="000099"/>
          <w:bottom w:val="thickThinSmallGap" w:sz="24" w:space="0" w:color="000099"/>
          <w:right w:val="thickThinSmallGap" w:sz="24" w:space="0" w:color="000099"/>
          <w:insideH w:val="thickThinSmallGap" w:sz="24" w:space="0" w:color="000099"/>
          <w:insideV w:val="thickThinSmallGap" w:sz="24" w:space="0" w:color="000099"/>
        </w:tblBorders>
        <w:tblLook w:val="00A0" w:firstRow="1" w:lastRow="0" w:firstColumn="1" w:lastColumn="0" w:noHBand="0" w:noVBand="0"/>
      </w:tblPr>
      <w:tblGrid>
        <w:gridCol w:w="2802"/>
        <w:gridCol w:w="7546"/>
      </w:tblGrid>
      <w:tr w:rsidR="00C3383B" w:rsidRPr="00EA08D7" w:rsidTr="00EA08D7">
        <w:tc>
          <w:tcPr>
            <w:tcW w:w="2802" w:type="dxa"/>
          </w:tcPr>
          <w:p w:rsidR="00C3383B" w:rsidRPr="00EA08D7" w:rsidRDefault="007C1C53" w:rsidP="00EA08D7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9700" cy="14097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:rsidR="00C3383B" w:rsidRPr="00EA08D7" w:rsidRDefault="002C4BE7" w:rsidP="00EA08D7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72390</wp:posOffset>
                      </wp:positionV>
                      <wp:extent cx="4457700" cy="444500"/>
                      <wp:effectExtent l="19050" t="15240" r="19050" b="16510"/>
                      <wp:wrapNone/>
                      <wp:docPr id="13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83B" w:rsidRPr="009249E0" w:rsidRDefault="00C3383B" w:rsidP="008B32C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249E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Le paiement sécurisé par Carte Bancaire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7.5pt;margin-top:5.7pt;width:35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" fillcolor="#4f81bd" strokecolor="#243f60" strokeweight="2pt">
                      <v:textbox>
                        <w:txbxContent>
                          <w:p w:rsidR="00C3383B" w:rsidRPr="009249E0" w:rsidRDefault="00C3383B" w:rsidP="008B32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49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 paiement sécurisé par Carte Bancaire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383B" w:rsidRPr="00EA08D7" w:rsidRDefault="00C3383B" w:rsidP="00EA08D7">
            <w:pPr>
              <w:spacing w:after="0" w:line="240" w:lineRule="auto"/>
            </w:pPr>
          </w:p>
          <w:p w:rsidR="00C3383B" w:rsidRPr="00EA08D7" w:rsidRDefault="00C3383B" w:rsidP="00EA08D7">
            <w:pPr>
              <w:spacing w:after="0" w:line="240" w:lineRule="auto"/>
            </w:pPr>
          </w:p>
          <w:p w:rsidR="00C3383B" w:rsidRPr="00EA08D7" w:rsidRDefault="00C3383B" w:rsidP="00EA08D7">
            <w:pPr>
              <w:spacing w:after="0" w:line="240" w:lineRule="auto"/>
            </w:pPr>
          </w:p>
          <w:p w:rsidR="00C3383B" w:rsidRPr="00EA08D7" w:rsidRDefault="00C3383B" w:rsidP="00EA08D7">
            <w:pPr>
              <w:spacing w:after="0" w:line="240" w:lineRule="auto"/>
              <w:rPr>
                <w:rFonts w:ascii="Cooper Black" w:hAnsi="Cooper Black"/>
                <w:color w:val="7030A0"/>
                <w:sz w:val="52"/>
                <w:szCs w:val="52"/>
              </w:rPr>
            </w:pPr>
            <w:r w:rsidRPr="00EA08D7">
              <w:rPr>
                <w:rFonts w:ascii="Cooper Black" w:hAnsi="Cooper Black"/>
                <w:color w:val="7030A0"/>
                <w:sz w:val="52"/>
                <w:szCs w:val="52"/>
              </w:rPr>
              <w:t xml:space="preserve">EN LIGNE C’EST </w:t>
            </w:r>
          </w:p>
          <w:p w:rsidR="00C3383B" w:rsidRPr="00EA08D7" w:rsidRDefault="00C3383B" w:rsidP="00EA08D7">
            <w:pPr>
              <w:spacing w:after="0" w:line="240" w:lineRule="auto"/>
            </w:pPr>
            <w:r w:rsidRPr="00EA08D7">
              <w:rPr>
                <w:rFonts w:ascii="Cooper Black" w:hAnsi="Cooper Black"/>
                <w:color w:val="7030A0"/>
                <w:sz w:val="52"/>
                <w:szCs w:val="52"/>
              </w:rPr>
              <w:t>TELLEMENT PLUS SIMPLE</w:t>
            </w:r>
          </w:p>
        </w:tc>
      </w:tr>
    </w:tbl>
    <w:p w:rsidR="00C3383B" w:rsidRDefault="00C3383B" w:rsidP="004E61CF">
      <w:pPr>
        <w:spacing w:after="0"/>
      </w:pPr>
    </w:p>
    <w:p w:rsidR="00C3383B" w:rsidRPr="008B32C2" w:rsidRDefault="00FF7CA3" w:rsidP="004E61CF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Désormais</w:t>
      </w:r>
      <w:r w:rsidR="000B25D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le </w:t>
      </w:r>
      <w:r w:rsidR="000B25D5">
        <w:rPr>
          <w:rFonts w:ascii="Arial" w:hAnsi="Arial" w:cs="Arial"/>
          <w:sz w:val="32"/>
          <w:szCs w:val="32"/>
        </w:rPr>
        <w:t xml:space="preserve">collège </w:t>
      </w:r>
      <w:r w:rsidR="00D50E3E">
        <w:rPr>
          <w:rFonts w:ascii="Arial" w:hAnsi="Arial" w:cs="Arial"/>
          <w:sz w:val="32"/>
          <w:szCs w:val="32"/>
        </w:rPr>
        <w:t>PIOBETTA</w:t>
      </w:r>
      <w:r w:rsidR="00C3383B" w:rsidRPr="008B32C2">
        <w:rPr>
          <w:rFonts w:ascii="Arial" w:hAnsi="Arial" w:cs="Arial"/>
          <w:sz w:val="32"/>
          <w:szCs w:val="32"/>
        </w:rPr>
        <w:t xml:space="preserve"> vous propose </w:t>
      </w:r>
      <w:r>
        <w:rPr>
          <w:rFonts w:ascii="Arial" w:hAnsi="Arial" w:cs="Arial"/>
          <w:sz w:val="32"/>
          <w:szCs w:val="32"/>
        </w:rPr>
        <w:t>un nouveau moyen de régler vos factures</w:t>
      </w:r>
      <w:r w:rsidR="00C3383B" w:rsidRPr="008B32C2">
        <w:rPr>
          <w:rFonts w:ascii="Arial" w:hAnsi="Arial" w:cs="Arial"/>
          <w:sz w:val="32"/>
          <w:szCs w:val="32"/>
        </w:rPr>
        <w:t>.</w:t>
      </w:r>
    </w:p>
    <w:p w:rsidR="00C3383B" w:rsidRDefault="00C3383B" w:rsidP="00C92DD7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32C2">
        <w:rPr>
          <w:rFonts w:ascii="Arial" w:hAnsi="Arial" w:cs="Arial"/>
          <w:sz w:val="32"/>
          <w:szCs w:val="32"/>
        </w:rPr>
        <w:t xml:space="preserve">Si vous le souhaitez, vous pouvez </w:t>
      </w:r>
      <w:r w:rsidR="00FF7CA3">
        <w:rPr>
          <w:rFonts w:ascii="Arial" w:hAnsi="Arial" w:cs="Arial"/>
          <w:sz w:val="32"/>
          <w:szCs w:val="32"/>
        </w:rPr>
        <w:t xml:space="preserve">maintenant </w:t>
      </w:r>
      <w:r w:rsidRPr="008B32C2">
        <w:rPr>
          <w:rFonts w:ascii="Arial" w:hAnsi="Arial" w:cs="Arial"/>
          <w:sz w:val="32"/>
          <w:szCs w:val="32"/>
        </w:rPr>
        <w:t xml:space="preserve">payer vos factures de restauration </w:t>
      </w:r>
      <w:r w:rsidR="00FF7CA3">
        <w:rPr>
          <w:rFonts w:ascii="Arial" w:hAnsi="Arial" w:cs="Arial"/>
          <w:sz w:val="32"/>
          <w:szCs w:val="32"/>
        </w:rPr>
        <w:t>directement</w:t>
      </w:r>
      <w:r w:rsidRPr="008B32C2">
        <w:rPr>
          <w:rFonts w:ascii="Arial" w:hAnsi="Arial" w:cs="Arial"/>
          <w:sz w:val="32"/>
          <w:szCs w:val="32"/>
        </w:rPr>
        <w:t xml:space="preserve"> par internet :</w:t>
      </w:r>
    </w:p>
    <w:p w:rsidR="00C3383B" w:rsidRDefault="002C4BE7">
      <w:pPr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22860</wp:posOffset>
                </wp:positionV>
                <wp:extent cx="4978400" cy="419100"/>
                <wp:effectExtent l="14605" t="13335" r="17145" b="15240"/>
                <wp:wrapNone/>
                <wp:docPr id="12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83B" w:rsidRPr="0082109D" w:rsidRDefault="00C3383B" w:rsidP="007B56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109D">
                              <w:t xml:space="preserve"> </w:t>
                            </w:r>
                            <w:r w:rsidRPr="0082109D">
                              <w:rPr>
                                <w:sz w:val="36"/>
                                <w:szCs w:val="36"/>
                              </w:rPr>
                              <w:t>http://</w:t>
                            </w:r>
                            <w:r w:rsidR="00D50E3E">
                              <w:rPr>
                                <w:sz w:val="36"/>
                                <w:szCs w:val="36"/>
                              </w:rPr>
                              <w:t>piobetta.</w:t>
                            </w:r>
                            <w:r w:rsidR="000B25D5">
                              <w:rPr>
                                <w:sz w:val="36"/>
                                <w:szCs w:val="36"/>
                              </w:rPr>
                              <w:t>vendee</w:t>
                            </w:r>
                            <w:r w:rsidRPr="0082109D">
                              <w:rPr>
                                <w:sz w:val="36"/>
                                <w:szCs w:val="36"/>
                              </w:rPr>
                              <w:t>.e-lyco.fr/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35.65pt;margin-top:1.8pt;width:39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" fillcolor="#4f81bd" strokecolor="#243f60" strokeweight="2pt">
                <v:textbox>
                  <w:txbxContent>
                    <w:p w:rsidR="00C3383B" w:rsidRPr="0082109D" w:rsidRDefault="00C3383B" w:rsidP="007B56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109D">
                        <w:t xml:space="preserve"> </w:t>
                      </w:r>
                      <w:r w:rsidRPr="0082109D">
                        <w:rPr>
                          <w:sz w:val="36"/>
                          <w:szCs w:val="36"/>
                        </w:rPr>
                        <w:t>http://</w:t>
                      </w:r>
                      <w:r w:rsidR="00D50E3E">
                        <w:rPr>
                          <w:sz w:val="36"/>
                          <w:szCs w:val="36"/>
                        </w:rPr>
                        <w:t>piobetta.</w:t>
                      </w:r>
                      <w:r w:rsidR="000B25D5">
                        <w:rPr>
                          <w:sz w:val="36"/>
                          <w:szCs w:val="36"/>
                        </w:rPr>
                        <w:t>vendee</w:t>
                      </w:r>
                      <w:r w:rsidRPr="0082109D">
                        <w:rPr>
                          <w:sz w:val="36"/>
                          <w:szCs w:val="36"/>
                        </w:rPr>
                        <w:t>.e-lyco.fr/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83B" w:rsidRDefault="00C3383B" w:rsidP="00C92DD7">
      <w:pPr>
        <w:spacing w:after="0"/>
        <w:rPr>
          <w:rFonts w:ascii="Arial" w:hAnsi="Arial" w:cs="Arial"/>
          <w:sz w:val="20"/>
          <w:szCs w:val="20"/>
        </w:rPr>
      </w:pPr>
    </w:p>
    <w:p w:rsidR="00C3383B" w:rsidRPr="00C92DD7" w:rsidRDefault="002C4BE7" w:rsidP="00C92DD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28575</wp:posOffset>
                </wp:positionV>
                <wp:extent cx="305435" cy="455930"/>
                <wp:effectExtent l="22860" t="28575" r="0" b="0"/>
                <wp:wrapNone/>
                <wp:docPr id="7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305435" cy="455930"/>
                        </a:xfrm>
                        <a:custGeom>
                          <a:avLst/>
                          <a:gdLst>
                            <a:gd name="T0" fmla="*/ 149129 w 305435"/>
                            <a:gd name="T1" fmla="*/ 63 h 455930"/>
                            <a:gd name="T2" fmla="*/ 305384 w 305435"/>
                            <a:gd name="T3" fmla="*/ 222018 h 455930"/>
                            <a:gd name="T4" fmla="*/ 0 60000 65536"/>
                            <a:gd name="T5" fmla="*/ 0 60000 65536"/>
                            <a:gd name="T6" fmla="*/ 3163 w 305435"/>
                            <a:gd name="T7" fmla="*/ 3163 h 455930"/>
                            <a:gd name="T8" fmla="*/ 18437 w 305435"/>
                            <a:gd name="T9" fmla="*/ 18437 h 45593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305435" h="455930" stroke="0">
                              <a:moveTo>
                                <a:pt x="149129" y="63"/>
                              </a:moveTo>
                              <a:cubicBezTo>
                                <a:pt x="233295" y="-2890"/>
                                <a:pt x="303187" y="96390"/>
                                <a:pt x="305384" y="222018"/>
                              </a:cubicBezTo>
                              <a:lnTo>
                                <a:pt x="152718" y="227965"/>
                              </a:lnTo>
                              <a:cubicBezTo>
                                <a:pt x="151522" y="151998"/>
                                <a:pt x="150325" y="76030"/>
                                <a:pt x="149129" y="63"/>
                              </a:cubicBezTo>
                              <a:close/>
                            </a:path>
                            <a:path w="305435" h="455930" fill="none">
                              <a:moveTo>
                                <a:pt x="149129" y="63"/>
                              </a:moveTo>
                              <a:cubicBezTo>
                                <a:pt x="233295" y="-2890"/>
                                <a:pt x="303187" y="96390"/>
                                <a:pt x="305384" y="22201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639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D7AB" id="Arc 8" o:spid="_x0000_s1026" style="position:absolute;margin-left:212.55pt;margin-top:2.25pt;width:24.05pt;height:35.9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54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" path="m149129,63nsc233295,-2890,303187,96390,305384,222018r-152666,5947c151522,151998,150325,76030,149129,63xem149129,63nfc233295,-2890,303187,96390,305384,222018e" filled="f" strokecolor="#76397b" strokeweight="3pt">
                <v:path arrowok="t" o:connecttype="custom" o:connectlocs="149129,63;305384,222018" o:connectangles="0,0" textboxrect="3163,3163,18437,18437"/>
              </v:shape>
            </w:pict>
          </mc:Fallback>
        </mc:AlternateConten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528"/>
      </w:tblGrid>
      <w:tr w:rsidR="00C3383B" w:rsidRPr="00EA08D7" w:rsidTr="00EA08D7">
        <w:trPr>
          <w:trHeight w:val="7496"/>
        </w:trPr>
        <w:tc>
          <w:tcPr>
            <w:tcW w:w="4820" w:type="dxa"/>
            <w:tcBorders>
              <w:right w:val="single" w:sz="24" w:space="0" w:color="76397B"/>
            </w:tcBorders>
          </w:tcPr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5600" cy="368300"/>
                  <wp:effectExtent l="19050" t="0" r="6350" b="0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83B" w:rsidRPr="00EA08D7">
              <w:rPr>
                <w:rFonts w:ascii="Arial" w:hAnsi="Arial" w:cs="Arial"/>
                <w:sz w:val="32"/>
                <w:szCs w:val="32"/>
              </w:rPr>
              <w:t xml:space="preserve"> Authentification personnelle</w:t>
            </w:r>
          </w:p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300" cy="381000"/>
                  <wp:effectExtent l="19050" t="0" r="0" b="0"/>
                  <wp:docPr id="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83B">
              <w:rPr>
                <w:rFonts w:ascii="Arial" w:hAnsi="Arial" w:cs="Arial"/>
                <w:sz w:val="32"/>
                <w:szCs w:val="32"/>
              </w:rPr>
              <w:t>Vot</w:t>
            </w:r>
            <w:r w:rsidR="00C3383B" w:rsidRPr="00EA08D7">
              <w:rPr>
                <w:rFonts w:ascii="Arial" w:hAnsi="Arial" w:cs="Arial"/>
                <w:sz w:val="32"/>
                <w:szCs w:val="32"/>
              </w:rPr>
              <w:t>re enfant</w:t>
            </w:r>
            <w:r w:rsidR="00C3383B">
              <w:rPr>
                <w:rFonts w:ascii="Arial" w:hAnsi="Arial" w:cs="Arial"/>
                <w:sz w:val="32"/>
                <w:szCs w:val="32"/>
              </w:rPr>
              <w:t xml:space="preserve"> correspond à l’authentification</w:t>
            </w:r>
          </w:p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5600" cy="368300"/>
                  <wp:effectExtent l="19050" t="0" r="0" b="0"/>
                  <wp:docPr id="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CA3">
              <w:rPr>
                <w:rFonts w:ascii="Arial" w:hAnsi="Arial" w:cs="Arial"/>
                <w:sz w:val="32"/>
                <w:szCs w:val="32"/>
              </w:rPr>
              <w:t>Choisir la rubrique téléservices</w:t>
            </w:r>
          </w:p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300" cy="368300"/>
                  <wp:effectExtent l="19050" t="0" r="0" b="0"/>
                  <wp:docPr id="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CA3" w:rsidRPr="00EA08D7">
              <w:rPr>
                <w:rFonts w:ascii="Arial" w:hAnsi="Arial" w:cs="Arial"/>
                <w:sz w:val="32"/>
                <w:szCs w:val="32"/>
              </w:rPr>
              <w:t xml:space="preserve"> Le paiement provoque l’activation de l’interface TIPI puis </w:t>
            </w:r>
            <w:r w:rsidR="00FF7CA3">
              <w:rPr>
                <w:rFonts w:ascii="Arial" w:hAnsi="Arial" w:cs="Arial"/>
                <w:sz w:val="32"/>
                <w:szCs w:val="32"/>
              </w:rPr>
              <w:t xml:space="preserve">paiement par </w:t>
            </w:r>
            <w:r w:rsidR="00FF7CA3" w:rsidRPr="00EA08D7">
              <w:rPr>
                <w:rFonts w:ascii="Arial" w:hAnsi="Arial" w:cs="Arial"/>
                <w:sz w:val="32"/>
                <w:szCs w:val="32"/>
              </w:rPr>
              <w:t>Carte Bancaire</w:t>
            </w:r>
          </w:p>
          <w:p w:rsidR="00C3383B" w:rsidRPr="00EA08D7" w:rsidRDefault="007C1C53" w:rsidP="00FF7CA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8300" cy="368300"/>
                  <wp:effectExtent l="19050" t="0" r="0" b="0"/>
                  <wp:docPr id="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CA3" w:rsidRPr="00EA08D7">
              <w:rPr>
                <w:rFonts w:ascii="Arial" w:hAnsi="Arial" w:cs="Arial"/>
                <w:sz w:val="32"/>
                <w:szCs w:val="32"/>
              </w:rPr>
              <w:t xml:space="preserve"> Consulter votre messagerie afin de visualiser la confirmation du</w:t>
            </w:r>
            <w:r w:rsidR="006A6B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383B" w:rsidRPr="00EA08D7">
              <w:rPr>
                <w:rFonts w:ascii="Arial" w:hAnsi="Arial" w:cs="Arial"/>
                <w:sz w:val="32"/>
                <w:szCs w:val="32"/>
              </w:rPr>
              <w:t>paiement</w:t>
            </w:r>
          </w:p>
        </w:tc>
        <w:tc>
          <w:tcPr>
            <w:tcW w:w="5528" w:type="dxa"/>
            <w:tcBorders>
              <w:top w:val="nil"/>
              <w:left w:val="single" w:sz="24" w:space="0" w:color="76397B"/>
              <w:bottom w:val="nil"/>
              <w:right w:val="nil"/>
            </w:tcBorders>
          </w:tcPr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1700" cy="304800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Un accès unique au paiement en ligne de votre enfant</w:t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Disposer d’une carte bancaire valide</w:t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Paiement disponible 24H/24H 7j/7j</w:t>
            </w:r>
          </w:p>
          <w:p w:rsidR="00C3383B" w:rsidRPr="00EA08D7" w:rsidRDefault="00C3383B" w:rsidP="00EA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600" cy="292100"/>
                  <wp:effectExtent l="19050" t="0" r="0" b="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Prise en compte de votre paiement dès le lendemain</w:t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Paiement partiel de la facture autorisé dans le respect de la date limite de chaque facture</w:t>
            </w:r>
          </w:p>
          <w:p w:rsidR="00C3383B" w:rsidRPr="00EA08D7" w:rsidRDefault="00C3383B" w:rsidP="00EA08D7">
            <w:pPr>
              <w:pStyle w:val="Paragraphedeliste"/>
              <w:spacing w:after="0" w:line="240" w:lineRule="auto"/>
              <w:ind w:hanging="686"/>
              <w:rPr>
                <w:rFonts w:ascii="Arial" w:hAnsi="Arial" w:cs="Arial"/>
                <w:sz w:val="20"/>
                <w:szCs w:val="20"/>
              </w:rPr>
            </w:pPr>
          </w:p>
          <w:p w:rsidR="00C3383B" w:rsidRPr="00EA08D7" w:rsidRDefault="007C1C53" w:rsidP="00EA08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0400" cy="292100"/>
                  <wp:effectExtent l="19050" t="0" r="6350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identification personnelle et liaison sécurisée</w:t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utilisation de l’interface sécurisée des Finances Publiques : TIPI</w:t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un courriel de confirmation du paiement vous est envoyé</w:t>
            </w:r>
          </w:p>
          <w:p w:rsidR="00C3383B" w:rsidRPr="00EA08D7" w:rsidRDefault="00C3383B" w:rsidP="00EA08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A08D7">
              <w:rPr>
                <w:rFonts w:ascii="Arial" w:hAnsi="Arial" w:cs="Arial"/>
                <w:sz w:val="28"/>
                <w:szCs w:val="28"/>
              </w:rPr>
              <w:t>une question ? un dialogue par courriel possible avec l’agent comptable ou son représentant</w:t>
            </w:r>
          </w:p>
        </w:tc>
      </w:tr>
    </w:tbl>
    <w:p w:rsidR="00C3383B" w:rsidRDefault="007C1C53">
      <w:pPr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753100" cy="1054100"/>
            <wp:effectExtent l="1905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83B" w:rsidSect="00C92DD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A7" w:rsidRDefault="00C761A7" w:rsidP="00C92DD7">
      <w:pPr>
        <w:spacing w:after="0" w:line="240" w:lineRule="auto"/>
      </w:pPr>
      <w:r>
        <w:separator/>
      </w:r>
    </w:p>
  </w:endnote>
  <w:endnote w:type="continuationSeparator" w:id="0">
    <w:p w:rsidR="00C761A7" w:rsidRDefault="00C761A7" w:rsidP="00C9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A7" w:rsidRDefault="00C761A7" w:rsidP="00C92DD7">
      <w:pPr>
        <w:spacing w:after="0" w:line="240" w:lineRule="auto"/>
      </w:pPr>
      <w:r>
        <w:separator/>
      </w:r>
    </w:p>
  </w:footnote>
  <w:footnote w:type="continuationSeparator" w:id="0">
    <w:p w:rsidR="00C761A7" w:rsidRDefault="00C761A7" w:rsidP="00C9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266"/>
    <w:multiLevelType w:val="hybridMultilevel"/>
    <w:tmpl w:val="C772EC7E"/>
    <w:lvl w:ilvl="0" w:tplc="2ED276B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  <w:color w:val="76397B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12FD3"/>
    <w:multiLevelType w:val="hybridMultilevel"/>
    <w:tmpl w:val="C83080AA"/>
    <w:lvl w:ilvl="0" w:tplc="FF7E38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6397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2F5D"/>
    <w:multiLevelType w:val="hybridMultilevel"/>
    <w:tmpl w:val="B796A21E"/>
    <w:lvl w:ilvl="0" w:tplc="FF7E38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6397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DCC"/>
    <w:multiLevelType w:val="hybridMultilevel"/>
    <w:tmpl w:val="6F6CDE32"/>
    <w:lvl w:ilvl="0" w:tplc="D02497C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83"/>
    <w:rsid w:val="0000160F"/>
    <w:rsid w:val="00002909"/>
    <w:rsid w:val="00003F55"/>
    <w:rsid w:val="00004ECB"/>
    <w:rsid w:val="00005DBD"/>
    <w:rsid w:val="00007B47"/>
    <w:rsid w:val="000123BE"/>
    <w:rsid w:val="00012AC9"/>
    <w:rsid w:val="00017633"/>
    <w:rsid w:val="00022EE9"/>
    <w:rsid w:val="00027B70"/>
    <w:rsid w:val="000304F2"/>
    <w:rsid w:val="0003164C"/>
    <w:rsid w:val="00033D93"/>
    <w:rsid w:val="000340E1"/>
    <w:rsid w:val="00034C94"/>
    <w:rsid w:val="00034F61"/>
    <w:rsid w:val="00035F2E"/>
    <w:rsid w:val="00037848"/>
    <w:rsid w:val="0004064A"/>
    <w:rsid w:val="000420C1"/>
    <w:rsid w:val="00045EA5"/>
    <w:rsid w:val="0004625D"/>
    <w:rsid w:val="00047459"/>
    <w:rsid w:val="0005043C"/>
    <w:rsid w:val="000507D7"/>
    <w:rsid w:val="00050A0B"/>
    <w:rsid w:val="000513E0"/>
    <w:rsid w:val="00051A49"/>
    <w:rsid w:val="00054C5B"/>
    <w:rsid w:val="0005646A"/>
    <w:rsid w:val="000606EB"/>
    <w:rsid w:val="000609CB"/>
    <w:rsid w:val="00063464"/>
    <w:rsid w:val="000638CC"/>
    <w:rsid w:val="000652C0"/>
    <w:rsid w:val="00065902"/>
    <w:rsid w:val="000666A0"/>
    <w:rsid w:val="000729C9"/>
    <w:rsid w:val="00072C62"/>
    <w:rsid w:val="00072FE3"/>
    <w:rsid w:val="000744E3"/>
    <w:rsid w:val="00074644"/>
    <w:rsid w:val="0007626A"/>
    <w:rsid w:val="00080452"/>
    <w:rsid w:val="00080598"/>
    <w:rsid w:val="00082AF5"/>
    <w:rsid w:val="000853DF"/>
    <w:rsid w:val="00085C64"/>
    <w:rsid w:val="000860C2"/>
    <w:rsid w:val="00086109"/>
    <w:rsid w:val="00090AFE"/>
    <w:rsid w:val="00090D80"/>
    <w:rsid w:val="00091049"/>
    <w:rsid w:val="0009237E"/>
    <w:rsid w:val="00092E57"/>
    <w:rsid w:val="000939D8"/>
    <w:rsid w:val="00094401"/>
    <w:rsid w:val="000956C8"/>
    <w:rsid w:val="000957FB"/>
    <w:rsid w:val="000A010D"/>
    <w:rsid w:val="000A0875"/>
    <w:rsid w:val="000A11A8"/>
    <w:rsid w:val="000A29F7"/>
    <w:rsid w:val="000A345A"/>
    <w:rsid w:val="000A34CF"/>
    <w:rsid w:val="000A4D83"/>
    <w:rsid w:val="000B1952"/>
    <w:rsid w:val="000B25D5"/>
    <w:rsid w:val="000B5FC4"/>
    <w:rsid w:val="000B6B67"/>
    <w:rsid w:val="000B6F7A"/>
    <w:rsid w:val="000B7E06"/>
    <w:rsid w:val="000C0DAA"/>
    <w:rsid w:val="000C1575"/>
    <w:rsid w:val="000C2899"/>
    <w:rsid w:val="000C5346"/>
    <w:rsid w:val="000D054B"/>
    <w:rsid w:val="000D3DF0"/>
    <w:rsid w:val="000D4E4A"/>
    <w:rsid w:val="000D65C7"/>
    <w:rsid w:val="000E77D0"/>
    <w:rsid w:val="000F0C17"/>
    <w:rsid w:val="000F5E37"/>
    <w:rsid w:val="000F6022"/>
    <w:rsid w:val="00107D55"/>
    <w:rsid w:val="00107D97"/>
    <w:rsid w:val="00107DDC"/>
    <w:rsid w:val="00110B46"/>
    <w:rsid w:val="001112E8"/>
    <w:rsid w:val="00112F8B"/>
    <w:rsid w:val="00116153"/>
    <w:rsid w:val="00117CDF"/>
    <w:rsid w:val="00120434"/>
    <w:rsid w:val="001229DF"/>
    <w:rsid w:val="00124703"/>
    <w:rsid w:val="00125E2D"/>
    <w:rsid w:val="001268A8"/>
    <w:rsid w:val="001278A3"/>
    <w:rsid w:val="00127BE5"/>
    <w:rsid w:val="0013049E"/>
    <w:rsid w:val="00132BD6"/>
    <w:rsid w:val="00133AD4"/>
    <w:rsid w:val="00136EC0"/>
    <w:rsid w:val="0013727C"/>
    <w:rsid w:val="00141AF5"/>
    <w:rsid w:val="001433CE"/>
    <w:rsid w:val="00144F5C"/>
    <w:rsid w:val="0014547A"/>
    <w:rsid w:val="00145C74"/>
    <w:rsid w:val="00146D20"/>
    <w:rsid w:val="00150C21"/>
    <w:rsid w:val="001511EB"/>
    <w:rsid w:val="001564F5"/>
    <w:rsid w:val="00156B0A"/>
    <w:rsid w:val="00157933"/>
    <w:rsid w:val="00157EDD"/>
    <w:rsid w:val="00161144"/>
    <w:rsid w:val="00161B63"/>
    <w:rsid w:val="0016370E"/>
    <w:rsid w:val="00164C0B"/>
    <w:rsid w:val="00172A96"/>
    <w:rsid w:val="00173B85"/>
    <w:rsid w:val="00174852"/>
    <w:rsid w:val="00174B5A"/>
    <w:rsid w:val="0017562D"/>
    <w:rsid w:val="0017745E"/>
    <w:rsid w:val="00177968"/>
    <w:rsid w:val="00184798"/>
    <w:rsid w:val="00185013"/>
    <w:rsid w:val="001925D7"/>
    <w:rsid w:val="001930D9"/>
    <w:rsid w:val="00195876"/>
    <w:rsid w:val="001968F6"/>
    <w:rsid w:val="001A0CAB"/>
    <w:rsid w:val="001A22FA"/>
    <w:rsid w:val="001A35B1"/>
    <w:rsid w:val="001A5038"/>
    <w:rsid w:val="001A6B96"/>
    <w:rsid w:val="001A7AC8"/>
    <w:rsid w:val="001B0F70"/>
    <w:rsid w:val="001B2669"/>
    <w:rsid w:val="001B3C86"/>
    <w:rsid w:val="001B51D7"/>
    <w:rsid w:val="001C1453"/>
    <w:rsid w:val="001C197E"/>
    <w:rsid w:val="001C37CB"/>
    <w:rsid w:val="001C3D44"/>
    <w:rsid w:val="001C5225"/>
    <w:rsid w:val="001C7758"/>
    <w:rsid w:val="001D2A2D"/>
    <w:rsid w:val="001D7E09"/>
    <w:rsid w:val="001E3835"/>
    <w:rsid w:val="001E470E"/>
    <w:rsid w:val="001E6227"/>
    <w:rsid w:val="001E6666"/>
    <w:rsid w:val="001E773D"/>
    <w:rsid w:val="001F060F"/>
    <w:rsid w:val="001F0713"/>
    <w:rsid w:val="001F344F"/>
    <w:rsid w:val="001F3D4E"/>
    <w:rsid w:val="001F3DDC"/>
    <w:rsid w:val="001F41E0"/>
    <w:rsid w:val="001F4EB8"/>
    <w:rsid w:val="001F5AD2"/>
    <w:rsid w:val="001F5DA2"/>
    <w:rsid w:val="001F7CC5"/>
    <w:rsid w:val="00200A29"/>
    <w:rsid w:val="002047C7"/>
    <w:rsid w:val="00204911"/>
    <w:rsid w:val="00205724"/>
    <w:rsid w:val="00206882"/>
    <w:rsid w:val="002136FE"/>
    <w:rsid w:val="002150F4"/>
    <w:rsid w:val="0021617F"/>
    <w:rsid w:val="00216E56"/>
    <w:rsid w:val="00220663"/>
    <w:rsid w:val="00220B63"/>
    <w:rsid w:val="002241EE"/>
    <w:rsid w:val="00225AB6"/>
    <w:rsid w:val="00225F2A"/>
    <w:rsid w:val="00226522"/>
    <w:rsid w:val="00226DB2"/>
    <w:rsid w:val="00230208"/>
    <w:rsid w:val="00230AEE"/>
    <w:rsid w:val="00231D3C"/>
    <w:rsid w:val="00231E83"/>
    <w:rsid w:val="002325C3"/>
    <w:rsid w:val="002331B8"/>
    <w:rsid w:val="002343C6"/>
    <w:rsid w:val="0023629F"/>
    <w:rsid w:val="00237533"/>
    <w:rsid w:val="00237A1B"/>
    <w:rsid w:val="00241381"/>
    <w:rsid w:val="00243EFD"/>
    <w:rsid w:val="0024501E"/>
    <w:rsid w:val="00245316"/>
    <w:rsid w:val="00245919"/>
    <w:rsid w:val="00246B04"/>
    <w:rsid w:val="00250859"/>
    <w:rsid w:val="0025197A"/>
    <w:rsid w:val="00253013"/>
    <w:rsid w:val="002542DC"/>
    <w:rsid w:val="00257120"/>
    <w:rsid w:val="0026079B"/>
    <w:rsid w:val="00260C0B"/>
    <w:rsid w:val="00264048"/>
    <w:rsid w:val="00264392"/>
    <w:rsid w:val="00264A2F"/>
    <w:rsid w:val="002659D6"/>
    <w:rsid w:val="002677FA"/>
    <w:rsid w:val="00267AE8"/>
    <w:rsid w:val="00270B20"/>
    <w:rsid w:val="00275952"/>
    <w:rsid w:val="002805F0"/>
    <w:rsid w:val="0028122A"/>
    <w:rsid w:val="00281E85"/>
    <w:rsid w:val="00282AF4"/>
    <w:rsid w:val="00283D0E"/>
    <w:rsid w:val="00283FD2"/>
    <w:rsid w:val="00284A46"/>
    <w:rsid w:val="0028748F"/>
    <w:rsid w:val="00290A8F"/>
    <w:rsid w:val="0029237A"/>
    <w:rsid w:val="0029359D"/>
    <w:rsid w:val="002952D0"/>
    <w:rsid w:val="002A0284"/>
    <w:rsid w:val="002A08B5"/>
    <w:rsid w:val="002A16BA"/>
    <w:rsid w:val="002A45FB"/>
    <w:rsid w:val="002A5467"/>
    <w:rsid w:val="002A684F"/>
    <w:rsid w:val="002A68EB"/>
    <w:rsid w:val="002A719C"/>
    <w:rsid w:val="002B1806"/>
    <w:rsid w:val="002B1C97"/>
    <w:rsid w:val="002B2A15"/>
    <w:rsid w:val="002B35C1"/>
    <w:rsid w:val="002B5794"/>
    <w:rsid w:val="002B61F8"/>
    <w:rsid w:val="002C06E2"/>
    <w:rsid w:val="002C2DAA"/>
    <w:rsid w:val="002C4204"/>
    <w:rsid w:val="002C4BE7"/>
    <w:rsid w:val="002D0DC5"/>
    <w:rsid w:val="002D118D"/>
    <w:rsid w:val="002D17D4"/>
    <w:rsid w:val="002D3F53"/>
    <w:rsid w:val="002D7CBC"/>
    <w:rsid w:val="002E1BF5"/>
    <w:rsid w:val="002E71C1"/>
    <w:rsid w:val="002F16CD"/>
    <w:rsid w:val="002F1DF8"/>
    <w:rsid w:val="002F44AF"/>
    <w:rsid w:val="002F4C78"/>
    <w:rsid w:val="002F7DD7"/>
    <w:rsid w:val="0030149C"/>
    <w:rsid w:val="003021E3"/>
    <w:rsid w:val="00302285"/>
    <w:rsid w:val="003042DD"/>
    <w:rsid w:val="003044CA"/>
    <w:rsid w:val="00304845"/>
    <w:rsid w:val="00304848"/>
    <w:rsid w:val="003051DB"/>
    <w:rsid w:val="00310129"/>
    <w:rsid w:val="00311069"/>
    <w:rsid w:val="003113BC"/>
    <w:rsid w:val="00311DAC"/>
    <w:rsid w:val="00313E7E"/>
    <w:rsid w:val="003150BA"/>
    <w:rsid w:val="003150FC"/>
    <w:rsid w:val="0032039E"/>
    <w:rsid w:val="00323D95"/>
    <w:rsid w:val="00327C12"/>
    <w:rsid w:val="00332469"/>
    <w:rsid w:val="00332B33"/>
    <w:rsid w:val="00334AB3"/>
    <w:rsid w:val="003355A8"/>
    <w:rsid w:val="003362B1"/>
    <w:rsid w:val="003374A3"/>
    <w:rsid w:val="00337DF2"/>
    <w:rsid w:val="00343004"/>
    <w:rsid w:val="0034561A"/>
    <w:rsid w:val="00346657"/>
    <w:rsid w:val="00346C0E"/>
    <w:rsid w:val="00346C8D"/>
    <w:rsid w:val="003516E4"/>
    <w:rsid w:val="003539BF"/>
    <w:rsid w:val="0035632A"/>
    <w:rsid w:val="003565C3"/>
    <w:rsid w:val="0036128E"/>
    <w:rsid w:val="0036182D"/>
    <w:rsid w:val="003623FD"/>
    <w:rsid w:val="00364C1D"/>
    <w:rsid w:val="00367BB4"/>
    <w:rsid w:val="00370358"/>
    <w:rsid w:val="00370CB0"/>
    <w:rsid w:val="0037562A"/>
    <w:rsid w:val="00375D02"/>
    <w:rsid w:val="00377ED4"/>
    <w:rsid w:val="003840ED"/>
    <w:rsid w:val="003864DD"/>
    <w:rsid w:val="0038756E"/>
    <w:rsid w:val="00387715"/>
    <w:rsid w:val="00387EF8"/>
    <w:rsid w:val="00392492"/>
    <w:rsid w:val="00392D65"/>
    <w:rsid w:val="0039352D"/>
    <w:rsid w:val="00395201"/>
    <w:rsid w:val="00395CBA"/>
    <w:rsid w:val="00395DF7"/>
    <w:rsid w:val="003A23C5"/>
    <w:rsid w:val="003A417C"/>
    <w:rsid w:val="003A461D"/>
    <w:rsid w:val="003A5E4B"/>
    <w:rsid w:val="003A6B3F"/>
    <w:rsid w:val="003A7BB4"/>
    <w:rsid w:val="003B16DE"/>
    <w:rsid w:val="003B1753"/>
    <w:rsid w:val="003B35E1"/>
    <w:rsid w:val="003B50E5"/>
    <w:rsid w:val="003B56C6"/>
    <w:rsid w:val="003B61F9"/>
    <w:rsid w:val="003C2F3B"/>
    <w:rsid w:val="003C3086"/>
    <w:rsid w:val="003C32BF"/>
    <w:rsid w:val="003C4A80"/>
    <w:rsid w:val="003C5B97"/>
    <w:rsid w:val="003C5C7D"/>
    <w:rsid w:val="003C7338"/>
    <w:rsid w:val="003C757B"/>
    <w:rsid w:val="003D395B"/>
    <w:rsid w:val="003D4F17"/>
    <w:rsid w:val="003D5831"/>
    <w:rsid w:val="003D6719"/>
    <w:rsid w:val="003D7BBC"/>
    <w:rsid w:val="003E016F"/>
    <w:rsid w:val="003E1BC3"/>
    <w:rsid w:val="003E3BAC"/>
    <w:rsid w:val="003F0438"/>
    <w:rsid w:val="003F0596"/>
    <w:rsid w:val="003F123E"/>
    <w:rsid w:val="003F1C79"/>
    <w:rsid w:val="003F3698"/>
    <w:rsid w:val="003F612A"/>
    <w:rsid w:val="004022F3"/>
    <w:rsid w:val="004041F3"/>
    <w:rsid w:val="00404BF0"/>
    <w:rsid w:val="004055B3"/>
    <w:rsid w:val="004057A6"/>
    <w:rsid w:val="0040684F"/>
    <w:rsid w:val="00406A3D"/>
    <w:rsid w:val="00407B52"/>
    <w:rsid w:val="00407F38"/>
    <w:rsid w:val="004106B9"/>
    <w:rsid w:val="004147D3"/>
    <w:rsid w:val="00414A82"/>
    <w:rsid w:val="00414BD0"/>
    <w:rsid w:val="00415CEE"/>
    <w:rsid w:val="00415DEC"/>
    <w:rsid w:val="00416A8A"/>
    <w:rsid w:val="00420FF2"/>
    <w:rsid w:val="00423CD7"/>
    <w:rsid w:val="004254A1"/>
    <w:rsid w:val="0043000F"/>
    <w:rsid w:val="00430714"/>
    <w:rsid w:val="00430852"/>
    <w:rsid w:val="004309A1"/>
    <w:rsid w:val="00430C6F"/>
    <w:rsid w:val="00431767"/>
    <w:rsid w:val="00435112"/>
    <w:rsid w:val="00435E1A"/>
    <w:rsid w:val="0043690E"/>
    <w:rsid w:val="00436ADD"/>
    <w:rsid w:val="00436F3E"/>
    <w:rsid w:val="00440708"/>
    <w:rsid w:val="00442113"/>
    <w:rsid w:val="004428D7"/>
    <w:rsid w:val="00444DE0"/>
    <w:rsid w:val="00444F26"/>
    <w:rsid w:val="0044554A"/>
    <w:rsid w:val="0044683D"/>
    <w:rsid w:val="00446A69"/>
    <w:rsid w:val="004506D3"/>
    <w:rsid w:val="0045312C"/>
    <w:rsid w:val="00453A21"/>
    <w:rsid w:val="004542A2"/>
    <w:rsid w:val="00455431"/>
    <w:rsid w:val="004561FE"/>
    <w:rsid w:val="00456423"/>
    <w:rsid w:val="00457A0A"/>
    <w:rsid w:val="00457E5C"/>
    <w:rsid w:val="00461A39"/>
    <w:rsid w:val="00464B27"/>
    <w:rsid w:val="0046538B"/>
    <w:rsid w:val="004678EB"/>
    <w:rsid w:val="00477A16"/>
    <w:rsid w:val="00480B2F"/>
    <w:rsid w:val="0048270E"/>
    <w:rsid w:val="004869B7"/>
    <w:rsid w:val="00486DA4"/>
    <w:rsid w:val="00492F4A"/>
    <w:rsid w:val="00494C04"/>
    <w:rsid w:val="004954DF"/>
    <w:rsid w:val="00495C60"/>
    <w:rsid w:val="00496B19"/>
    <w:rsid w:val="00497B6F"/>
    <w:rsid w:val="004A0365"/>
    <w:rsid w:val="004A04A7"/>
    <w:rsid w:val="004A12B5"/>
    <w:rsid w:val="004A240F"/>
    <w:rsid w:val="004A3288"/>
    <w:rsid w:val="004A5B31"/>
    <w:rsid w:val="004A7154"/>
    <w:rsid w:val="004A71E4"/>
    <w:rsid w:val="004A7B1A"/>
    <w:rsid w:val="004B09FD"/>
    <w:rsid w:val="004B0B6C"/>
    <w:rsid w:val="004B457B"/>
    <w:rsid w:val="004B6E69"/>
    <w:rsid w:val="004C0D69"/>
    <w:rsid w:val="004C1653"/>
    <w:rsid w:val="004C23B5"/>
    <w:rsid w:val="004C2640"/>
    <w:rsid w:val="004C2B2F"/>
    <w:rsid w:val="004C4544"/>
    <w:rsid w:val="004D4A17"/>
    <w:rsid w:val="004D6523"/>
    <w:rsid w:val="004D6F6D"/>
    <w:rsid w:val="004D74A9"/>
    <w:rsid w:val="004E0115"/>
    <w:rsid w:val="004E1F03"/>
    <w:rsid w:val="004E5E1A"/>
    <w:rsid w:val="004E61CF"/>
    <w:rsid w:val="004E6384"/>
    <w:rsid w:val="004E6E68"/>
    <w:rsid w:val="004E7902"/>
    <w:rsid w:val="004F012E"/>
    <w:rsid w:val="004F02C9"/>
    <w:rsid w:val="004F20DA"/>
    <w:rsid w:val="004F2B28"/>
    <w:rsid w:val="004F3D91"/>
    <w:rsid w:val="004F5562"/>
    <w:rsid w:val="004F590B"/>
    <w:rsid w:val="004F7D86"/>
    <w:rsid w:val="0050032E"/>
    <w:rsid w:val="00500715"/>
    <w:rsid w:val="00501050"/>
    <w:rsid w:val="005015DF"/>
    <w:rsid w:val="00504267"/>
    <w:rsid w:val="005042EE"/>
    <w:rsid w:val="00505618"/>
    <w:rsid w:val="005060C0"/>
    <w:rsid w:val="00507AB8"/>
    <w:rsid w:val="00510B26"/>
    <w:rsid w:val="0051184C"/>
    <w:rsid w:val="00511EE0"/>
    <w:rsid w:val="00512650"/>
    <w:rsid w:val="00514529"/>
    <w:rsid w:val="00514AAC"/>
    <w:rsid w:val="005153C6"/>
    <w:rsid w:val="005168C5"/>
    <w:rsid w:val="00517057"/>
    <w:rsid w:val="00517BF6"/>
    <w:rsid w:val="00517C79"/>
    <w:rsid w:val="0052058C"/>
    <w:rsid w:val="00520B39"/>
    <w:rsid w:val="005260E0"/>
    <w:rsid w:val="00530E2A"/>
    <w:rsid w:val="005315DC"/>
    <w:rsid w:val="00532818"/>
    <w:rsid w:val="005328D0"/>
    <w:rsid w:val="00532B9C"/>
    <w:rsid w:val="0053382E"/>
    <w:rsid w:val="00533E96"/>
    <w:rsid w:val="00534399"/>
    <w:rsid w:val="00540A90"/>
    <w:rsid w:val="005450AB"/>
    <w:rsid w:val="00546291"/>
    <w:rsid w:val="005500A6"/>
    <w:rsid w:val="00550313"/>
    <w:rsid w:val="00553668"/>
    <w:rsid w:val="00556B3E"/>
    <w:rsid w:val="0055771C"/>
    <w:rsid w:val="0056159A"/>
    <w:rsid w:val="00563288"/>
    <w:rsid w:val="00567A7B"/>
    <w:rsid w:val="00574DC4"/>
    <w:rsid w:val="00576170"/>
    <w:rsid w:val="00580B6E"/>
    <w:rsid w:val="00580DEC"/>
    <w:rsid w:val="00581384"/>
    <w:rsid w:val="00581A49"/>
    <w:rsid w:val="00583441"/>
    <w:rsid w:val="00583951"/>
    <w:rsid w:val="00583B10"/>
    <w:rsid w:val="00585AB2"/>
    <w:rsid w:val="00590256"/>
    <w:rsid w:val="005914C0"/>
    <w:rsid w:val="00593D59"/>
    <w:rsid w:val="00597D5A"/>
    <w:rsid w:val="005A0B51"/>
    <w:rsid w:val="005A1413"/>
    <w:rsid w:val="005A5918"/>
    <w:rsid w:val="005B1C57"/>
    <w:rsid w:val="005B1F60"/>
    <w:rsid w:val="005B1FEC"/>
    <w:rsid w:val="005B2E0E"/>
    <w:rsid w:val="005B46D2"/>
    <w:rsid w:val="005B7707"/>
    <w:rsid w:val="005B7AFF"/>
    <w:rsid w:val="005B7EDC"/>
    <w:rsid w:val="005C1C8A"/>
    <w:rsid w:val="005C307A"/>
    <w:rsid w:val="005C743F"/>
    <w:rsid w:val="005D0836"/>
    <w:rsid w:val="005D10DF"/>
    <w:rsid w:val="005D1610"/>
    <w:rsid w:val="005D2BE0"/>
    <w:rsid w:val="005D2C7D"/>
    <w:rsid w:val="005D2E06"/>
    <w:rsid w:val="005D5E66"/>
    <w:rsid w:val="005D5F64"/>
    <w:rsid w:val="005E218E"/>
    <w:rsid w:val="005E30CB"/>
    <w:rsid w:val="005E3D3B"/>
    <w:rsid w:val="005E42FD"/>
    <w:rsid w:val="005E5F82"/>
    <w:rsid w:val="005E66C5"/>
    <w:rsid w:val="005E7273"/>
    <w:rsid w:val="005E75AE"/>
    <w:rsid w:val="005F1F75"/>
    <w:rsid w:val="005F5A2D"/>
    <w:rsid w:val="005F60A4"/>
    <w:rsid w:val="005F64B8"/>
    <w:rsid w:val="005F7534"/>
    <w:rsid w:val="00600C88"/>
    <w:rsid w:val="006019C3"/>
    <w:rsid w:val="00602357"/>
    <w:rsid w:val="00603894"/>
    <w:rsid w:val="00604E14"/>
    <w:rsid w:val="006052A6"/>
    <w:rsid w:val="00605BDF"/>
    <w:rsid w:val="006068B6"/>
    <w:rsid w:val="006130B4"/>
    <w:rsid w:val="006143D7"/>
    <w:rsid w:val="0061776C"/>
    <w:rsid w:val="00617836"/>
    <w:rsid w:val="006179D5"/>
    <w:rsid w:val="00617AF7"/>
    <w:rsid w:val="00624F2E"/>
    <w:rsid w:val="0062696F"/>
    <w:rsid w:val="0062721B"/>
    <w:rsid w:val="0063078F"/>
    <w:rsid w:val="00632868"/>
    <w:rsid w:val="0063348C"/>
    <w:rsid w:val="00633A72"/>
    <w:rsid w:val="00634ACF"/>
    <w:rsid w:val="00634F88"/>
    <w:rsid w:val="00634FEA"/>
    <w:rsid w:val="00635AAA"/>
    <w:rsid w:val="006365CB"/>
    <w:rsid w:val="00636CB0"/>
    <w:rsid w:val="0064056B"/>
    <w:rsid w:val="00640994"/>
    <w:rsid w:val="006413B5"/>
    <w:rsid w:val="00642CC6"/>
    <w:rsid w:val="006430C1"/>
    <w:rsid w:val="006431A8"/>
    <w:rsid w:val="00643361"/>
    <w:rsid w:val="006464BD"/>
    <w:rsid w:val="006506C2"/>
    <w:rsid w:val="006514B8"/>
    <w:rsid w:val="00652D82"/>
    <w:rsid w:val="00653A14"/>
    <w:rsid w:val="006547AD"/>
    <w:rsid w:val="00656742"/>
    <w:rsid w:val="00657EC7"/>
    <w:rsid w:val="00662AA4"/>
    <w:rsid w:val="00663BAC"/>
    <w:rsid w:val="00664A09"/>
    <w:rsid w:val="00667D18"/>
    <w:rsid w:val="00667EAA"/>
    <w:rsid w:val="006763D0"/>
    <w:rsid w:val="00677FE7"/>
    <w:rsid w:val="00680364"/>
    <w:rsid w:val="00680F7F"/>
    <w:rsid w:val="00681B08"/>
    <w:rsid w:val="006833F9"/>
    <w:rsid w:val="006834A9"/>
    <w:rsid w:val="00683B76"/>
    <w:rsid w:val="006852A6"/>
    <w:rsid w:val="00686BAA"/>
    <w:rsid w:val="00686DFB"/>
    <w:rsid w:val="00687076"/>
    <w:rsid w:val="00687257"/>
    <w:rsid w:val="006879DF"/>
    <w:rsid w:val="00692C80"/>
    <w:rsid w:val="006931CD"/>
    <w:rsid w:val="006949BC"/>
    <w:rsid w:val="00695109"/>
    <w:rsid w:val="006961E5"/>
    <w:rsid w:val="00697081"/>
    <w:rsid w:val="0069766D"/>
    <w:rsid w:val="006A1F65"/>
    <w:rsid w:val="006A3460"/>
    <w:rsid w:val="006A4CE3"/>
    <w:rsid w:val="006A6BBA"/>
    <w:rsid w:val="006B096E"/>
    <w:rsid w:val="006B10DF"/>
    <w:rsid w:val="006B6EC3"/>
    <w:rsid w:val="006C0505"/>
    <w:rsid w:val="006C4C69"/>
    <w:rsid w:val="006C5D9A"/>
    <w:rsid w:val="006C616B"/>
    <w:rsid w:val="006D04F5"/>
    <w:rsid w:val="006D07DD"/>
    <w:rsid w:val="006D1047"/>
    <w:rsid w:val="006D255D"/>
    <w:rsid w:val="006D2EA9"/>
    <w:rsid w:val="006D4300"/>
    <w:rsid w:val="006D4D70"/>
    <w:rsid w:val="006D4FFA"/>
    <w:rsid w:val="006D625C"/>
    <w:rsid w:val="006D643F"/>
    <w:rsid w:val="006D7810"/>
    <w:rsid w:val="006D7BD1"/>
    <w:rsid w:val="006D7F9B"/>
    <w:rsid w:val="006E13A4"/>
    <w:rsid w:val="006E1792"/>
    <w:rsid w:val="006E3D7B"/>
    <w:rsid w:val="006E4716"/>
    <w:rsid w:val="006E49A4"/>
    <w:rsid w:val="006E4C3D"/>
    <w:rsid w:val="006E580F"/>
    <w:rsid w:val="006E6E21"/>
    <w:rsid w:val="006F01E7"/>
    <w:rsid w:val="006F2598"/>
    <w:rsid w:val="006F4A7F"/>
    <w:rsid w:val="006F4D56"/>
    <w:rsid w:val="006F6B0C"/>
    <w:rsid w:val="00701FEC"/>
    <w:rsid w:val="0070426B"/>
    <w:rsid w:val="00705E96"/>
    <w:rsid w:val="0071261D"/>
    <w:rsid w:val="00713DA3"/>
    <w:rsid w:val="007147B5"/>
    <w:rsid w:val="0071603D"/>
    <w:rsid w:val="007175B6"/>
    <w:rsid w:val="00721C4E"/>
    <w:rsid w:val="0072270B"/>
    <w:rsid w:val="00723FA0"/>
    <w:rsid w:val="00724661"/>
    <w:rsid w:val="00725453"/>
    <w:rsid w:val="00725BF3"/>
    <w:rsid w:val="00727777"/>
    <w:rsid w:val="00727A1F"/>
    <w:rsid w:val="00727BEF"/>
    <w:rsid w:val="00730501"/>
    <w:rsid w:val="007312EF"/>
    <w:rsid w:val="0073135F"/>
    <w:rsid w:val="007337D7"/>
    <w:rsid w:val="007351CE"/>
    <w:rsid w:val="0073522C"/>
    <w:rsid w:val="00735DFD"/>
    <w:rsid w:val="007367AB"/>
    <w:rsid w:val="00736A9D"/>
    <w:rsid w:val="007372FA"/>
    <w:rsid w:val="00737669"/>
    <w:rsid w:val="00741FA8"/>
    <w:rsid w:val="00746099"/>
    <w:rsid w:val="00752562"/>
    <w:rsid w:val="007525F5"/>
    <w:rsid w:val="00752D89"/>
    <w:rsid w:val="00753CFE"/>
    <w:rsid w:val="0075676E"/>
    <w:rsid w:val="00756DD2"/>
    <w:rsid w:val="00763480"/>
    <w:rsid w:val="007639C1"/>
    <w:rsid w:val="00765054"/>
    <w:rsid w:val="00765D34"/>
    <w:rsid w:val="00765FD4"/>
    <w:rsid w:val="00766BE9"/>
    <w:rsid w:val="00767FB0"/>
    <w:rsid w:val="007709BD"/>
    <w:rsid w:val="007715C7"/>
    <w:rsid w:val="00771817"/>
    <w:rsid w:val="007721A2"/>
    <w:rsid w:val="00773949"/>
    <w:rsid w:val="00776DC4"/>
    <w:rsid w:val="0077734F"/>
    <w:rsid w:val="00777561"/>
    <w:rsid w:val="00781247"/>
    <w:rsid w:val="00781ADE"/>
    <w:rsid w:val="00781E55"/>
    <w:rsid w:val="0078282A"/>
    <w:rsid w:val="007834B8"/>
    <w:rsid w:val="007871E3"/>
    <w:rsid w:val="00787DB2"/>
    <w:rsid w:val="00790B45"/>
    <w:rsid w:val="007918B7"/>
    <w:rsid w:val="007938D9"/>
    <w:rsid w:val="00794222"/>
    <w:rsid w:val="00795C4C"/>
    <w:rsid w:val="00796C60"/>
    <w:rsid w:val="007A16C2"/>
    <w:rsid w:val="007A2014"/>
    <w:rsid w:val="007A293D"/>
    <w:rsid w:val="007A5DF2"/>
    <w:rsid w:val="007A6AA8"/>
    <w:rsid w:val="007B0209"/>
    <w:rsid w:val="007B048D"/>
    <w:rsid w:val="007B0BB9"/>
    <w:rsid w:val="007B0C84"/>
    <w:rsid w:val="007B1292"/>
    <w:rsid w:val="007B156B"/>
    <w:rsid w:val="007B1676"/>
    <w:rsid w:val="007B2171"/>
    <w:rsid w:val="007B423E"/>
    <w:rsid w:val="007B53BA"/>
    <w:rsid w:val="007B5665"/>
    <w:rsid w:val="007B7AEB"/>
    <w:rsid w:val="007C0865"/>
    <w:rsid w:val="007C0E75"/>
    <w:rsid w:val="007C1C53"/>
    <w:rsid w:val="007C2D43"/>
    <w:rsid w:val="007C4385"/>
    <w:rsid w:val="007C6602"/>
    <w:rsid w:val="007C7283"/>
    <w:rsid w:val="007C77AB"/>
    <w:rsid w:val="007D0D2E"/>
    <w:rsid w:val="007E05D6"/>
    <w:rsid w:val="007E0C64"/>
    <w:rsid w:val="007E2851"/>
    <w:rsid w:val="007E45AF"/>
    <w:rsid w:val="007E665A"/>
    <w:rsid w:val="007E73DF"/>
    <w:rsid w:val="007E7D1B"/>
    <w:rsid w:val="007F340F"/>
    <w:rsid w:val="007F72CD"/>
    <w:rsid w:val="0080109C"/>
    <w:rsid w:val="00801437"/>
    <w:rsid w:val="008019C0"/>
    <w:rsid w:val="00801B5F"/>
    <w:rsid w:val="00802BA1"/>
    <w:rsid w:val="0080754A"/>
    <w:rsid w:val="00811E2E"/>
    <w:rsid w:val="0081224E"/>
    <w:rsid w:val="008143A3"/>
    <w:rsid w:val="008157E2"/>
    <w:rsid w:val="00816D30"/>
    <w:rsid w:val="0082109D"/>
    <w:rsid w:val="008214DB"/>
    <w:rsid w:val="00822D0D"/>
    <w:rsid w:val="00822EE7"/>
    <w:rsid w:val="0082351B"/>
    <w:rsid w:val="00824BB8"/>
    <w:rsid w:val="00824F06"/>
    <w:rsid w:val="008264CD"/>
    <w:rsid w:val="008269DF"/>
    <w:rsid w:val="00827315"/>
    <w:rsid w:val="00827BBD"/>
    <w:rsid w:val="008305E9"/>
    <w:rsid w:val="0083067C"/>
    <w:rsid w:val="00831C24"/>
    <w:rsid w:val="00832E5C"/>
    <w:rsid w:val="008372B6"/>
    <w:rsid w:val="00842D5B"/>
    <w:rsid w:val="00844932"/>
    <w:rsid w:val="0084594B"/>
    <w:rsid w:val="00845B3A"/>
    <w:rsid w:val="008461DA"/>
    <w:rsid w:val="00846F19"/>
    <w:rsid w:val="0085269D"/>
    <w:rsid w:val="008546EE"/>
    <w:rsid w:val="00854D43"/>
    <w:rsid w:val="00855751"/>
    <w:rsid w:val="00857F26"/>
    <w:rsid w:val="00861F37"/>
    <w:rsid w:val="00865301"/>
    <w:rsid w:val="00866B49"/>
    <w:rsid w:val="008670D3"/>
    <w:rsid w:val="0087019D"/>
    <w:rsid w:val="00870CA5"/>
    <w:rsid w:val="008735CD"/>
    <w:rsid w:val="008767BB"/>
    <w:rsid w:val="0087799B"/>
    <w:rsid w:val="008806FC"/>
    <w:rsid w:val="008811AA"/>
    <w:rsid w:val="00883494"/>
    <w:rsid w:val="00884D5C"/>
    <w:rsid w:val="008862A0"/>
    <w:rsid w:val="00886310"/>
    <w:rsid w:val="00886925"/>
    <w:rsid w:val="00887F1E"/>
    <w:rsid w:val="00891901"/>
    <w:rsid w:val="008932F8"/>
    <w:rsid w:val="008935DF"/>
    <w:rsid w:val="00893880"/>
    <w:rsid w:val="00894024"/>
    <w:rsid w:val="00894DD8"/>
    <w:rsid w:val="00895218"/>
    <w:rsid w:val="00895508"/>
    <w:rsid w:val="00896AF6"/>
    <w:rsid w:val="00897059"/>
    <w:rsid w:val="008972A0"/>
    <w:rsid w:val="008A0B24"/>
    <w:rsid w:val="008A1492"/>
    <w:rsid w:val="008A2016"/>
    <w:rsid w:val="008A2425"/>
    <w:rsid w:val="008A4848"/>
    <w:rsid w:val="008A6059"/>
    <w:rsid w:val="008B1DA8"/>
    <w:rsid w:val="008B24EF"/>
    <w:rsid w:val="008B2808"/>
    <w:rsid w:val="008B32C2"/>
    <w:rsid w:val="008B34D4"/>
    <w:rsid w:val="008B3B43"/>
    <w:rsid w:val="008B598F"/>
    <w:rsid w:val="008B750B"/>
    <w:rsid w:val="008C1504"/>
    <w:rsid w:val="008C4206"/>
    <w:rsid w:val="008C4A4F"/>
    <w:rsid w:val="008C4D5F"/>
    <w:rsid w:val="008D02E3"/>
    <w:rsid w:val="008D0DC7"/>
    <w:rsid w:val="008D275A"/>
    <w:rsid w:val="008D30A8"/>
    <w:rsid w:val="008D6647"/>
    <w:rsid w:val="008D6CC6"/>
    <w:rsid w:val="008D7A99"/>
    <w:rsid w:val="008E0E67"/>
    <w:rsid w:val="008F2C0F"/>
    <w:rsid w:val="008F575D"/>
    <w:rsid w:val="008F6A46"/>
    <w:rsid w:val="0090008D"/>
    <w:rsid w:val="00900F0E"/>
    <w:rsid w:val="00902038"/>
    <w:rsid w:val="009024ED"/>
    <w:rsid w:val="00902611"/>
    <w:rsid w:val="00903224"/>
    <w:rsid w:val="009055BD"/>
    <w:rsid w:val="0090611C"/>
    <w:rsid w:val="00906EB0"/>
    <w:rsid w:val="00910BF0"/>
    <w:rsid w:val="00910C9D"/>
    <w:rsid w:val="00912FB0"/>
    <w:rsid w:val="009146BF"/>
    <w:rsid w:val="00915159"/>
    <w:rsid w:val="00916267"/>
    <w:rsid w:val="0091760C"/>
    <w:rsid w:val="0092192F"/>
    <w:rsid w:val="009243B0"/>
    <w:rsid w:val="009249E0"/>
    <w:rsid w:val="00930ADB"/>
    <w:rsid w:val="00931975"/>
    <w:rsid w:val="00934A8C"/>
    <w:rsid w:val="0093513D"/>
    <w:rsid w:val="0093693B"/>
    <w:rsid w:val="00937426"/>
    <w:rsid w:val="009401E1"/>
    <w:rsid w:val="00940FEE"/>
    <w:rsid w:val="00941AD1"/>
    <w:rsid w:val="00943ED8"/>
    <w:rsid w:val="009442A7"/>
    <w:rsid w:val="0094562E"/>
    <w:rsid w:val="009456DA"/>
    <w:rsid w:val="00945B5A"/>
    <w:rsid w:val="0094707A"/>
    <w:rsid w:val="00947366"/>
    <w:rsid w:val="009473F0"/>
    <w:rsid w:val="00953D76"/>
    <w:rsid w:val="0095488A"/>
    <w:rsid w:val="009554B8"/>
    <w:rsid w:val="0095571C"/>
    <w:rsid w:val="00956059"/>
    <w:rsid w:val="00957686"/>
    <w:rsid w:val="009631FB"/>
    <w:rsid w:val="00963ED7"/>
    <w:rsid w:val="00964823"/>
    <w:rsid w:val="009648E3"/>
    <w:rsid w:val="00967DFB"/>
    <w:rsid w:val="0097075F"/>
    <w:rsid w:val="00970D39"/>
    <w:rsid w:val="00972626"/>
    <w:rsid w:val="0097289F"/>
    <w:rsid w:val="00973F49"/>
    <w:rsid w:val="0098165D"/>
    <w:rsid w:val="00981CA3"/>
    <w:rsid w:val="009840EE"/>
    <w:rsid w:val="009842A6"/>
    <w:rsid w:val="00984C4C"/>
    <w:rsid w:val="0098760C"/>
    <w:rsid w:val="009926CA"/>
    <w:rsid w:val="00992B0A"/>
    <w:rsid w:val="00994065"/>
    <w:rsid w:val="00994881"/>
    <w:rsid w:val="009A0C9A"/>
    <w:rsid w:val="009A4622"/>
    <w:rsid w:val="009A466C"/>
    <w:rsid w:val="009B00DD"/>
    <w:rsid w:val="009B0784"/>
    <w:rsid w:val="009B2D31"/>
    <w:rsid w:val="009B559E"/>
    <w:rsid w:val="009B6760"/>
    <w:rsid w:val="009B7F52"/>
    <w:rsid w:val="009C153E"/>
    <w:rsid w:val="009C19AC"/>
    <w:rsid w:val="009C7DBE"/>
    <w:rsid w:val="009D2E41"/>
    <w:rsid w:val="009D6141"/>
    <w:rsid w:val="009D787C"/>
    <w:rsid w:val="009D7F4A"/>
    <w:rsid w:val="009E0700"/>
    <w:rsid w:val="009E1840"/>
    <w:rsid w:val="009E220B"/>
    <w:rsid w:val="009E3B1F"/>
    <w:rsid w:val="009E5558"/>
    <w:rsid w:val="009E5CAE"/>
    <w:rsid w:val="009F04D7"/>
    <w:rsid w:val="009F0A90"/>
    <w:rsid w:val="009F0B22"/>
    <w:rsid w:val="009F0B51"/>
    <w:rsid w:val="009F4A70"/>
    <w:rsid w:val="009F525D"/>
    <w:rsid w:val="009F5F17"/>
    <w:rsid w:val="009F6707"/>
    <w:rsid w:val="009F7440"/>
    <w:rsid w:val="00A0320D"/>
    <w:rsid w:val="00A03F0E"/>
    <w:rsid w:val="00A04A3F"/>
    <w:rsid w:val="00A06480"/>
    <w:rsid w:val="00A110B3"/>
    <w:rsid w:val="00A154F9"/>
    <w:rsid w:val="00A2045D"/>
    <w:rsid w:val="00A23175"/>
    <w:rsid w:val="00A2582F"/>
    <w:rsid w:val="00A26067"/>
    <w:rsid w:val="00A27570"/>
    <w:rsid w:val="00A279DC"/>
    <w:rsid w:val="00A27C15"/>
    <w:rsid w:val="00A316BA"/>
    <w:rsid w:val="00A31C79"/>
    <w:rsid w:val="00A329DE"/>
    <w:rsid w:val="00A33259"/>
    <w:rsid w:val="00A33901"/>
    <w:rsid w:val="00A341B3"/>
    <w:rsid w:val="00A353A3"/>
    <w:rsid w:val="00A36DFC"/>
    <w:rsid w:val="00A4570E"/>
    <w:rsid w:val="00A45965"/>
    <w:rsid w:val="00A50A25"/>
    <w:rsid w:val="00A50CFB"/>
    <w:rsid w:val="00A514B4"/>
    <w:rsid w:val="00A54308"/>
    <w:rsid w:val="00A5522A"/>
    <w:rsid w:val="00A56861"/>
    <w:rsid w:val="00A572F8"/>
    <w:rsid w:val="00A577CF"/>
    <w:rsid w:val="00A60489"/>
    <w:rsid w:val="00A6151A"/>
    <w:rsid w:val="00A62323"/>
    <w:rsid w:val="00A640CB"/>
    <w:rsid w:val="00A671EA"/>
    <w:rsid w:val="00A713F5"/>
    <w:rsid w:val="00A75438"/>
    <w:rsid w:val="00A75B5D"/>
    <w:rsid w:val="00A7699F"/>
    <w:rsid w:val="00A817A9"/>
    <w:rsid w:val="00A819B3"/>
    <w:rsid w:val="00A82FD7"/>
    <w:rsid w:val="00A85B12"/>
    <w:rsid w:val="00A86252"/>
    <w:rsid w:val="00A90BBE"/>
    <w:rsid w:val="00A913C6"/>
    <w:rsid w:val="00A9297E"/>
    <w:rsid w:val="00A92995"/>
    <w:rsid w:val="00A9315D"/>
    <w:rsid w:val="00A934D2"/>
    <w:rsid w:val="00A94115"/>
    <w:rsid w:val="00A96048"/>
    <w:rsid w:val="00A978A3"/>
    <w:rsid w:val="00AA1303"/>
    <w:rsid w:val="00AA17FB"/>
    <w:rsid w:val="00AA2DA6"/>
    <w:rsid w:val="00AA3C20"/>
    <w:rsid w:val="00AA4E4E"/>
    <w:rsid w:val="00AA7F6D"/>
    <w:rsid w:val="00AB1665"/>
    <w:rsid w:val="00AB1BE1"/>
    <w:rsid w:val="00AB23CE"/>
    <w:rsid w:val="00AB3AEE"/>
    <w:rsid w:val="00AB3D5B"/>
    <w:rsid w:val="00AB3E6A"/>
    <w:rsid w:val="00AB7BA7"/>
    <w:rsid w:val="00AC2545"/>
    <w:rsid w:val="00AC5DD0"/>
    <w:rsid w:val="00AC60EA"/>
    <w:rsid w:val="00AC7AA4"/>
    <w:rsid w:val="00AD47E5"/>
    <w:rsid w:val="00AD4AAB"/>
    <w:rsid w:val="00AD512E"/>
    <w:rsid w:val="00AD6D03"/>
    <w:rsid w:val="00AD73CA"/>
    <w:rsid w:val="00AE08CB"/>
    <w:rsid w:val="00AE2A3C"/>
    <w:rsid w:val="00AE3AC2"/>
    <w:rsid w:val="00AE5179"/>
    <w:rsid w:val="00AE6979"/>
    <w:rsid w:val="00AE791F"/>
    <w:rsid w:val="00AE7AE8"/>
    <w:rsid w:val="00AF0BD7"/>
    <w:rsid w:val="00AF2104"/>
    <w:rsid w:val="00AF4BF3"/>
    <w:rsid w:val="00AF7725"/>
    <w:rsid w:val="00B01B29"/>
    <w:rsid w:val="00B02B65"/>
    <w:rsid w:val="00B03BD7"/>
    <w:rsid w:val="00B03F77"/>
    <w:rsid w:val="00B05AB7"/>
    <w:rsid w:val="00B05DAC"/>
    <w:rsid w:val="00B101A5"/>
    <w:rsid w:val="00B115C5"/>
    <w:rsid w:val="00B11A1A"/>
    <w:rsid w:val="00B13436"/>
    <w:rsid w:val="00B13DB4"/>
    <w:rsid w:val="00B15295"/>
    <w:rsid w:val="00B15371"/>
    <w:rsid w:val="00B15ADA"/>
    <w:rsid w:val="00B2131B"/>
    <w:rsid w:val="00B23225"/>
    <w:rsid w:val="00B2418E"/>
    <w:rsid w:val="00B2503F"/>
    <w:rsid w:val="00B25B96"/>
    <w:rsid w:val="00B25C28"/>
    <w:rsid w:val="00B262ED"/>
    <w:rsid w:val="00B27F7F"/>
    <w:rsid w:val="00B3031B"/>
    <w:rsid w:val="00B3142B"/>
    <w:rsid w:val="00B31A0B"/>
    <w:rsid w:val="00B324E3"/>
    <w:rsid w:val="00B334D3"/>
    <w:rsid w:val="00B3429E"/>
    <w:rsid w:val="00B35EA4"/>
    <w:rsid w:val="00B36E94"/>
    <w:rsid w:val="00B40902"/>
    <w:rsid w:val="00B41B7F"/>
    <w:rsid w:val="00B445CE"/>
    <w:rsid w:val="00B459C5"/>
    <w:rsid w:val="00B45F90"/>
    <w:rsid w:val="00B46896"/>
    <w:rsid w:val="00B46B74"/>
    <w:rsid w:val="00B5065F"/>
    <w:rsid w:val="00B5126B"/>
    <w:rsid w:val="00B53FE8"/>
    <w:rsid w:val="00B54910"/>
    <w:rsid w:val="00B55B60"/>
    <w:rsid w:val="00B60DD4"/>
    <w:rsid w:val="00B6160E"/>
    <w:rsid w:val="00B638B9"/>
    <w:rsid w:val="00B6393D"/>
    <w:rsid w:val="00B64159"/>
    <w:rsid w:val="00B644A2"/>
    <w:rsid w:val="00B645E5"/>
    <w:rsid w:val="00B653DB"/>
    <w:rsid w:val="00B65722"/>
    <w:rsid w:val="00B73A85"/>
    <w:rsid w:val="00B7775C"/>
    <w:rsid w:val="00B7792D"/>
    <w:rsid w:val="00B80043"/>
    <w:rsid w:val="00B81934"/>
    <w:rsid w:val="00B823E9"/>
    <w:rsid w:val="00B830DC"/>
    <w:rsid w:val="00B83A6A"/>
    <w:rsid w:val="00B852F3"/>
    <w:rsid w:val="00B85F6F"/>
    <w:rsid w:val="00B86179"/>
    <w:rsid w:val="00B86203"/>
    <w:rsid w:val="00B87F81"/>
    <w:rsid w:val="00B90A2E"/>
    <w:rsid w:val="00B911D6"/>
    <w:rsid w:val="00B9302D"/>
    <w:rsid w:val="00B936F7"/>
    <w:rsid w:val="00B93D1D"/>
    <w:rsid w:val="00B93F26"/>
    <w:rsid w:val="00B94052"/>
    <w:rsid w:val="00B9530C"/>
    <w:rsid w:val="00B96A8E"/>
    <w:rsid w:val="00B97F53"/>
    <w:rsid w:val="00BA0899"/>
    <w:rsid w:val="00BA08CF"/>
    <w:rsid w:val="00BA0A6C"/>
    <w:rsid w:val="00BA239C"/>
    <w:rsid w:val="00BA2BAF"/>
    <w:rsid w:val="00BA409B"/>
    <w:rsid w:val="00BA4586"/>
    <w:rsid w:val="00BB19C9"/>
    <w:rsid w:val="00BB3828"/>
    <w:rsid w:val="00BB4DD7"/>
    <w:rsid w:val="00BB4DEE"/>
    <w:rsid w:val="00BC1581"/>
    <w:rsid w:val="00BC1D04"/>
    <w:rsid w:val="00BC5F17"/>
    <w:rsid w:val="00BC61EF"/>
    <w:rsid w:val="00BC634F"/>
    <w:rsid w:val="00BC68F1"/>
    <w:rsid w:val="00BC6D8F"/>
    <w:rsid w:val="00BC7CA7"/>
    <w:rsid w:val="00BD0253"/>
    <w:rsid w:val="00BD06BB"/>
    <w:rsid w:val="00BD1B4F"/>
    <w:rsid w:val="00BD20EE"/>
    <w:rsid w:val="00BD22D4"/>
    <w:rsid w:val="00BD369C"/>
    <w:rsid w:val="00BD60A7"/>
    <w:rsid w:val="00BD665F"/>
    <w:rsid w:val="00BD772A"/>
    <w:rsid w:val="00BE21A1"/>
    <w:rsid w:val="00BE37D4"/>
    <w:rsid w:val="00BE3EC8"/>
    <w:rsid w:val="00BE7CF4"/>
    <w:rsid w:val="00BF18A2"/>
    <w:rsid w:val="00BF1FBA"/>
    <w:rsid w:val="00BF437A"/>
    <w:rsid w:val="00BF4EDE"/>
    <w:rsid w:val="00BF50EC"/>
    <w:rsid w:val="00BF5B58"/>
    <w:rsid w:val="00BF6191"/>
    <w:rsid w:val="00BF6D41"/>
    <w:rsid w:val="00C00476"/>
    <w:rsid w:val="00C02CB7"/>
    <w:rsid w:val="00C04C53"/>
    <w:rsid w:val="00C05E17"/>
    <w:rsid w:val="00C07555"/>
    <w:rsid w:val="00C1031E"/>
    <w:rsid w:val="00C103D1"/>
    <w:rsid w:val="00C11C65"/>
    <w:rsid w:val="00C11E2F"/>
    <w:rsid w:val="00C11FB4"/>
    <w:rsid w:val="00C13279"/>
    <w:rsid w:val="00C140EB"/>
    <w:rsid w:val="00C14245"/>
    <w:rsid w:val="00C14382"/>
    <w:rsid w:val="00C14B36"/>
    <w:rsid w:val="00C14F2D"/>
    <w:rsid w:val="00C151C3"/>
    <w:rsid w:val="00C155AF"/>
    <w:rsid w:val="00C158C7"/>
    <w:rsid w:val="00C16E50"/>
    <w:rsid w:val="00C232F4"/>
    <w:rsid w:val="00C25A51"/>
    <w:rsid w:val="00C25F1B"/>
    <w:rsid w:val="00C3208B"/>
    <w:rsid w:val="00C324B4"/>
    <w:rsid w:val="00C32935"/>
    <w:rsid w:val="00C33275"/>
    <w:rsid w:val="00C3383B"/>
    <w:rsid w:val="00C348F5"/>
    <w:rsid w:val="00C370C8"/>
    <w:rsid w:val="00C37908"/>
    <w:rsid w:val="00C37927"/>
    <w:rsid w:val="00C37D3F"/>
    <w:rsid w:val="00C4047F"/>
    <w:rsid w:val="00C4202E"/>
    <w:rsid w:val="00C4298F"/>
    <w:rsid w:val="00C43B96"/>
    <w:rsid w:val="00C45562"/>
    <w:rsid w:val="00C45BAE"/>
    <w:rsid w:val="00C531F0"/>
    <w:rsid w:val="00C57507"/>
    <w:rsid w:val="00C57C83"/>
    <w:rsid w:val="00C60F69"/>
    <w:rsid w:val="00C60F7D"/>
    <w:rsid w:val="00C62CEC"/>
    <w:rsid w:val="00C63FC0"/>
    <w:rsid w:val="00C70309"/>
    <w:rsid w:val="00C70D44"/>
    <w:rsid w:val="00C70DFE"/>
    <w:rsid w:val="00C70FC5"/>
    <w:rsid w:val="00C718B1"/>
    <w:rsid w:val="00C72769"/>
    <w:rsid w:val="00C72F24"/>
    <w:rsid w:val="00C73E69"/>
    <w:rsid w:val="00C74308"/>
    <w:rsid w:val="00C761A7"/>
    <w:rsid w:val="00C77CD9"/>
    <w:rsid w:val="00C81EF1"/>
    <w:rsid w:val="00C90711"/>
    <w:rsid w:val="00C92DD7"/>
    <w:rsid w:val="00C93292"/>
    <w:rsid w:val="00C94422"/>
    <w:rsid w:val="00C96004"/>
    <w:rsid w:val="00C96E97"/>
    <w:rsid w:val="00CA25FB"/>
    <w:rsid w:val="00CA5314"/>
    <w:rsid w:val="00CA5AC2"/>
    <w:rsid w:val="00CA5CE4"/>
    <w:rsid w:val="00CA5F67"/>
    <w:rsid w:val="00CB1190"/>
    <w:rsid w:val="00CB1788"/>
    <w:rsid w:val="00CB2C32"/>
    <w:rsid w:val="00CB3474"/>
    <w:rsid w:val="00CB358A"/>
    <w:rsid w:val="00CB3E28"/>
    <w:rsid w:val="00CB5884"/>
    <w:rsid w:val="00CC1BB6"/>
    <w:rsid w:val="00CC23DD"/>
    <w:rsid w:val="00CC25B0"/>
    <w:rsid w:val="00CC3A5D"/>
    <w:rsid w:val="00CC48E1"/>
    <w:rsid w:val="00CC4D28"/>
    <w:rsid w:val="00CC5479"/>
    <w:rsid w:val="00CC661F"/>
    <w:rsid w:val="00CC6829"/>
    <w:rsid w:val="00CC6EAB"/>
    <w:rsid w:val="00CC7107"/>
    <w:rsid w:val="00CD05BD"/>
    <w:rsid w:val="00CD2410"/>
    <w:rsid w:val="00CD241B"/>
    <w:rsid w:val="00CD2699"/>
    <w:rsid w:val="00CD308A"/>
    <w:rsid w:val="00CD492D"/>
    <w:rsid w:val="00CD5E57"/>
    <w:rsid w:val="00CD6AF9"/>
    <w:rsid w:val="00CD7B92"/>
    <w:rsid w:val="00CE59E4"/>
    <w:rsid w:val="00CE64AE"/>
    <w:rsid w:val="00CE6F1C"/>
    <w:rsid w:val="00CE78CE"/>
    <w:rsid w:val="00CE7C74"/>
    <w:rsid w:val="00CF12DA"/>
    <w:rsid w:val="00CF4AB3"/>
    <w:rsid w:val="00CF6200"/>
    <w:rsid w:val="00CF7C4A"/>
    <w:rsid w:val="00D005C7"/>
    <w:rsid w:val="00D006A0"/>
    <w:rsid w:val="00D011A5"/>
    <w:rsid w:val="00D02447"/>
    <w:rsid w:val="00D04872"/>
    <w:rsid w:val="00D07091"/>
    <w:rsid w:val="00D0716A"/>
    <w:rsid w:val="00D076A2"/>
    <w:rsid w:val="00D078AD"/>
    <w:rsid w:val="00D108E4"/>
    <w:rsid w:val="00D10B7E"/>
    <w:rsid w:val="00D11CF3"/>
    <w:rsid w:val="00D1228D"/>
    <w:rsid w:val="00D123C9"/>
    <w:rsid w:val="00D127A2"/>
    <w:rsid w:val="00D15255"/>
    <w:rsid w:val="00D1547E"/>
    <w:rsid w:val="00D21CE7"/>
    <w:rsid w:val="00D21F1A"/>
    <w:rsid w:val="00D2253A"/>
    <w:rsid w:val="00D22586"/>
    <w:rsid w:val="00D225EE"/>
    <w:rsid w:val="00D25024"/>
    <w:rsid w:val="00D25909"/>
    <w:rsid w:val="00D25AD8"/>
    <w:rsid w:val="00D30BAA"/>
    <w:rsid w:val="00D320AA"/>
    <w:rsid w:val="00D32F6B"/>
    <w:rsid w:val="00D34AF7"/>
    <w:rsid w:val="00D36AFD"/>
    <w:rsid w:val="00D36E8B"/>
    <w:rsid w:val="00D40276"/>
    <w:rsid w:val="00D50231"/>
    <w:rsid w:val="00D5033A"/>
    <w:rsid w:val="00D50E3E"/>
    <w:rsid w:val="00D53CF9"/>
    <w:rsid w:val="00D54B32"/>
    <w:rsid w:val="00D552FF"/>
    <w:rsid w:val="00D5620C"/>
    <w:rsid w:val="00D56DDB"/>
    <w:rsid w:val="00D62A11"/>
    <w:rsid w:val="00D6373E"/>
    <w:rsid w:val="00D66506"/>
    <w:rsid w:val="00D7577B"/>
    <w:rsid w:val="00D76079"/>
    <w:rsid w:val="00D76C54"/>
    <w:rsid w:val="00D77FF9"/>
    <w:rsid w:val="00D821A2"/>
    <w:rsid w:val="00D84876"/>
    <w:rsid w:val="00D85AB9"/>
    <w:rsid w:val="00D924B8"/>
    <w:rsid w:val="00D92775"/>
    <w:rsid w:val="00D92C01"/>
    <w:rsid w:val="00D93A02"/>
    <w:rsid w:val="00D97755"/>
    <w:rsid w:val="00DA0055"/>
    <w:rsid w:val="00DA5459"/>
    <w:rsid w:val="00DA605D"/>
    <w:rsid w:val="00DA77F5"/>
    <w:rsid w:val="00DB1C5A"/>
    <w:rsid w:val="00DB2A57"/>
    <w:rsid w:val="00DB2A9C"/>
    <w:rsid w:val="00DB34DB"/>
    <w:rsid w:val="00DB4FA6"/>
    <w:rsid w:val="00DB50B3"/>
    <w:rsid w:val="00DB5286"/>
    <w:rsid w:val="00DC06A9"/>
    <w:rsid w:val="00DC0ABE"/>
    <w:rsid w:val="00DC2291"/>
    <w:rsid w:val="00DC32D6"/>
    <w:rsid w:val="00DC3D01"/>
    <w:rsid w:val="00DC4064"/>
    <w:rsid w:val="00DC6638"/>
    <w:rsid w:val="00DD161D"/>
    <w:rsid w:val="00DD28B8"/>
    <w:rsid w:val="00DD2D23"/>
    <w:rsid w:val="00DD3E2D"/>
    <w:rsid w:val="00DD51BA"/>
    <w:rsid w:val="00DD59F6"/>
    <w:rsid w:val="00DE2144"/>
    <w:rsid w:val="00DE2CD1"/>
    <w:rsid w:val="00DE2F8C"/>
    <w:rsid w:val="00DE3F10"/>
    <w:rsid w:val="00DE5C96"/>
    <w:rsid w:val="00DE63C6"/>
    <w:rsid w:val="00DE674A"/>
    <w:rsid w:val="00DF0F45"/>
    <w:rsid w:val="00DF1CD3"/>
    <w:rsid w:val="00DF26B1"/>
    <w:rsid w:val="00DF4E53"/>
    <w:rsid w:val="00DF7007"/>
    <w:rsid w:val="00DF7680"/>
    <w:rsid w:val="00DF7957"/>
    <w:rsid w:val="00E006BB"/>
    <w:rsid w:val="00E00B6C"/>
    <w:rsid w:val="00E01FF5"/>
    <w:rsid w:val="00E02E08"/>
    <w:rsid w:val="00E05E93"/>
    <w:rsid w:val="00E0659F"/>
    <w:rsid w:val="00E11194"/>
    <w:rsid w:val="00E1275A"/>
    <w:rsid w:val="00E136D3"/>
    <w:rsid w:val="00E13BE7"/>
    <w:rsid w:val="00E14ECE"/>
    <w:rsid w:val="00E150CF"/>
    <w:rsid w:val="00E15332"/>
    <w:rsid w:val="00E16A70"/>
    <w:rsid w:val="00E16E76"/>
    <w:rsid w:val="00E17233"/>
    <w:rsid w:val="00E202CC"/>
    <w:rsid w:val="00E23E5E"/>
    <w:rsid w:val="00E2496F"/>
    <w:rsid w:val="00E24E6C"/>
    <w:rsid w:val="00E253D2"/>
    <w:rsid w:val="00E313A4"/>
    <w:rsid w:val="00E31FBF"/>
    <w:rsid w:val="00E3229B"/>
    <w:rsid w:val="00E35BE5"/>
    <w:rsid w:val="00E40883"/>
    <w:rsid w:val="00E42495"/>
    <w:rsid w:val="00E4470E"/>
    <w:rsid w:val="00E45B5E"/>
    <w:rsid w:val="00E508C1"/>
    <w:rsid w:val="00E50E0B"/>
    <w:rsid w:val="00E51ABE"/>
    <w:rsid w:val="00E521DA"/>
    <w:rsid w:val="00E55C14"/>
    <w:rsid w:val="00E576B3"/>
    <w:rsid w:val="00E601FF"/>
    <w:rsid w:val="00E61847"/>
    <w:rsid w:val="00E61AA2"/>
    <w:rsid w:val="00E6247F"/>
    <w:rsid w:val="00E6312E"/>
    <w:rsid w:val="00E643DC"/>
    <w:rsid w:val="00E6485A"/>
    <w:rsid w:val="00E64B31"/>
    <w:rsid w:val="00E67E3F"/>
    <w:rsid w:val="00E7001E"/>
    <w:rsid w:val="00E71E24"/>
    <w:rsid w:val="00E73AF3"/>
    <w:rsid w:val="00E73E06"/>
    <w:rsid w:val="00E74613"/>
    <w:rsid w:val="00E7570C"/>
    <w:rsid w:val="00E77C2F"/>
    <w:rsid w:val="00E82672"/>
    <w:rsid w:val="00E8740E"/>
    <w:rsid w:val="00E876D1"/>
    <w:rsid w:val="00E91694"/>
    <w:rsid w:val="00E93FD0"/>
    <w:rsid w:val="00E9562C"/>
    <w:rsid w:val="00E96044"/>
    <w:rsid w:val="00E96D87"/>
    <w:rsid w:val="00E9750B"/>
    <w:rsid w:val="00EA08D7"/>
    <w:rsid w:val="00EA2108"/>
    <w:rsid w:val="00EA2B10"/>
    <w:rsid w:val="00EA4542"/>
    <w:rsid w:val="00EA45D5"/>
    <w:rsid w:val="00EA4C5A"/>
    <w:rsid w:val="00EA4DFF"/>
    <w:rsid w:val="00EA586D"/>
    <w:rsid w:val="00EA6274"/>
    <w:rsid w:val="00EB1A2A"/>
    <w:rsid w:val="00EB31D5"/>
    <w:rsid w:val="00EB641D"/>
    <w:rsid w:val="00EC208C"/>
    <w:rsid w:val="00EC3F83"/>
    <w:rsid w:val="00EC6491"/>
    <w:rsid w:val="00EC6599"/>
    <w:rsid w:val="00EC7C44"/>
    <w:rsid w:val="00ED2F08"/>
    <w:rsid w:val="00ED37FB"/>
    <w:rsid w:val="00ED6937"/>
    <w:rsid w:val="00ED706E"/>
    <w:rsid w:val="00ED7AF2"/>
    <w:rsid w:val="00EE165A"/>
    <w:rsid w:val="00EE2895"/>
    <w:rsid w:val="00EE426B"/>
    <w:rsid w:val="00EE6F9D"/>
    <w:rsid w:val="00EF0357"/>
    <w:rsid w:val="00EF1166"/>
    <w:rsid w:val="00EF18B7"/>
    <w:rsid w:val="00EF3C6F"/>
    <w:rsid w:val="00EF3ED9"/>
    <w:rsid w:val="00EF57ED"/>
    <w:rsid w:val="00F00F49"/>
    <w:rsid w:val="00F0150E"/>
    <w:rsid w:val="00F015AB"/>
    <w:rsid w:val="00F06B1F"/>
    <w:rsid w:val="00F06E76"/>
    <w:rsid w:val="00F07129"/>
    <w:rsid w:val="00F107B4"/>
    <w:rsid w:val="00F12193"/>
    <w:rsid w:val="00F124F0"/>
    <w:rsid w:val="00F13EC4"/>
    <w:rsid w:val="00F14727"/>
    <w:rsid w:val="00F1492C"/>
    <w:rsid w:val="00F169C0"/>
    <w:rsid w:val="00F20697"/>
    <w:rsid w:val="00F20FBC"/>
    <w:rsid w:val="00F22E30"/>
    <w:rsid w:val="00F23987"/>
    <w:rsid w:val="00F3085E"/>
    <w:rsid w:val="00F3090B"/>
    <w:rsid w:val="00F32746"/>
    <w:rsid w:val="00F3376C"/>
    <w:rsid w:val="00F34743"/>
    <w:rsid w:val="00F3479B"/>
    <w:rsid w:val="00F34E76"/>
    <w:rsid w:val="00F3532E"/>
    <w:rsid w:val="00F36448"/>
    <w:rsid w:val="00F37565"/>
    <w:rsid w:val="00F4164D"/>
    <w:rsid w:val="00F4219B"/>
    <w:rsid w:val="00F43DF9"/>
    <w:rsid w:val="00F44CC1"/>
    <w:rsid w:val="00F44F6C"/>
    <w:rsid w:val="00F51AD5"/>
    <w:rsid w:val="00F537A6"/>
    <w:rsid w:val="00F5446F"/>
    <w:rsid w:val="00F54E1A"/>
    <w:rsid w:val="00F55015"/>
    <w:rsid w:val="00F57F7E"/>
    <w:rsid w:val="00F61722"/>
    <w:rsid w:val="00F65AA2"/>
    <w:rsid w:val="00F662A2"/>
    <w:rsid w:val="00F6647F"/>
    <w:rsid w:val="00F71292"/>
    <w:rsid w:val="00F72596"/>
    <w:rsid w:val="00F7276D"/>
    <w:rsid w:val="00F74367"/>
    <w:rsid w:val="00F75E39"/>
    <w:rsid w:val="00F83CA3"/>
    <w:rsid w:val="00F8685F"/>
    <w:rsid w:val="00F9016D"/>
    <w:rsid w:val="00F90877"/>
    <w:rsid w:val="00F912FC"/>
    <w:rsid w:val="00F91CAB"/>
    <w:rsid w:val="00F9213D"/>
    <w:rsid w:val="00F92C69"/>
    <w:rsid w:val="00F93462"/>
    <w:rsid w:val="00F958AE"/>
    <w:rsid w:val="00FA211D"/>
    <w:rsid w:val="00FA2246"/>
    <w:rsid w:val="00FA45D3"/>
    <w:rsid w:val="00FA712E"/>
    <w:rsid w:val="00FA772E"/>
    <w:rsid w:val="00FA7809"/>
    <w:rsid w:val="00FB00A2"/>
    <w:rsid w:val="00FB17FE"/>
    <w:rsid w:val="00FB2D39"/>
    <w:rsid w:val="00FB4028"/>
    <w:rsid w:val="00FB44C7"/>
    <w:rsid w:val="00FB5824"/>
    <w:rsid w:val="00FB5EBE"/>
    <w:rsid w:val="00FB6AAD"/>
    <w:rsid w:val="00FB6D6E"/>
    <w:rsid w:val="00FB7418"/>
    <w:rsid w:val="00FB7556"/>
    <w:rsid w:val="00FC072C"/>
    <w:rsid w:val="00FC15C3"/>
    <w:rsid w:val="00FC3587"/>
    <w:rsid w:val="00FC3E93"/>
    <w:rsid w:val="00FC5466"/>
    <w:rsid w:val="00FC6F9C"/>
    <w:rsid w:val="00FC7326"/>
    <w:rsid w:val="00FC75CD"/>
    <w:rsid w:val="00FD2874"/>
    <w:rsid w:val="00FD3201"/>
    <w:rsid w:val="00FD4F0F"/>
    <w:rsid w:val="00FD62DE"/>
    <w:rsid w:val="00FD6351"/>
    <w:rsid w:val="00FE07BC"/>
    <w:rsid w:val="00FE0F9D"/>
    <w:rsid w:val="00FE1AB3"/>
    <w:rsid w:val="00FE4ADA"/>
    <w:rsid w:val="00FE75ED"/>
    <w:rsid w:val="00FF08B2"/>
    <w:rsid w:val="00FF0F9B"/>
    <w:rsid w:val="00FF6283"/>
    <w:rsid w:val="00FF738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9071C-29B5-4E52-B4FA-60F42348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3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32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B32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B56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9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DD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9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D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gest</cp:lastModifiedBy>
  <cp:revision>4</cp:revision>
  <dcterms:created xsi:type="dcterms:W3CDTF">2016-11-04T16:31:00Z</dcterms:created>
  <dcterms:modified xsi:type="dcterms:W3CDTF">2016-12-07T07:54:00Z</dcterms:modified>
</cp:coreProperties>
</file>